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42" w:rsidRDefault="00F86442" w:rsidP="00E92A90">
      <w:pPr>
        <w:spacing w:after="0" w:line="240" w:lineRule="auto"/>
        <w:ind w:firstLine="567"/>
        <w:jc w:val="center"/>
        <w:rPr>
          <w:rFonts w:ascii="Verdana" w:eastAsia="Times New Roman" w:hAnsi="Verdana" w:cs="Tahoma"/>
          <w:szCs w:val="20"/>
          <w:lang w:eastAsia="ru-RU"/>
        </w:rPr>
      </w:pPr>
      <w:r>
        <w:rPr>
          <w:rFonts w:ascii="Verdana" w:eastAsia="Times New Roman" w:hAnsi="Verdana" w:cs="Tahoma"/>
          <w:szCs w:val="20"/>
          <w:lang w:eastAsia="ru-RU"/>
        </w:rPr>
        <w:t xml:space="preserve">                                            Утверждаю</w:t>
      </w:r>
    </w:p>
    <w:p w:rsidR="00F86442" w:rsidRDefault="00F86442" w:rsidP="00E92A90">
      <w:pPr>
        <w:spacing w:after="0" w:line="240" w:lineRule="auto"/>
        <w:ind w:firstLine="567"/>
        <w:jc w:val="center"/>
        <w:rPr>
          <w:rFonts w:ascii="Verdana" w:eastAsia="Times New Roman" w:hAnsi="Verdana" w:cs="Tahoma"/>
          <w:szCs w:val="20"/>
          <w:lang w:eastAsia="ru-RU"/>
        </w:rPr>
      </w:pPr>
    </w:p>
    <w:p w:rsidR="00F86442" w:rsidRDefault="00F86442" w:rsidP="00E92A90">
      <w:pPr>
        <w:spacing w:after="0" w:line="240" w:lineRule="auto"/>
        <w:ind w:firstLine="567"/>
        <w:jc w:val="center"/>
        <w:rPr>
          <w:rFonts w:ascii="Verdana" w:eastAsia="Times New Roman" w:hAnsi="Verdana" w:cs="Tahoma"/>
          <w:szCs w:val="20"/>
          <w:lang w:eastAsia="ru-RU"/>
        </w:rPr>
      </w:pPr>
      <w:r>
        <w:rPr>
          <w:rFonts w:ascii="Verdana" w:eastAsia="Times New Roman" w:hAnsi="Verdana" w:cs="Tahoma"/>
          <w:szCs w:val="20"/>
          <w:lang w:eastAsia="ru-RU"/>
        </w:rPr>
        <w:t xml:space="preserve">                                                 Директор школы:                   Халимов Р.Б.</w:t>
      </w:r>
    </w:p>
    <w:p w:rsidR="00F86442" w:rsidRDefault="00F86442" w:rsidP="00E92A90">
      <w:pPr>
        <w:spacing w:after="0" w:line="240" w:lineRule="auto"/>
        <w:ind w:firstLine="567"/>
        <w:jc w:val="center"/>
        <w:rPr>
          <w:rFonts w:ascii="Verdana" w:eastAsia="Times New Roman" w:hAnsi="Verdana" w:cs="Tahoma"/>
          <w:szCs w:val="20"/>
          <w:lang w:eastAsia="ru-RU"/>
        </w:rPr>
      </w:pPr>
    </w:p>
    <w:p w:rsidR="00F86442" w:rsidRDefault="00F86442" w:rsidP="00E92A90">
      <w:pPr>
        <w:spacing w:after="0" w:line="240" w:lineRule="auto"/>
        <w:ind w:firstLine="567"/>
        <w:jc w:val="center"/>
        <w:rPr>
          <w:rFonts w:ascii="Verdana" w:eastAsia="Times New Roman" w:hAnsi="Verdana" w:cs="Tahoma"/>
          <w:szCs w:val="20"/>
          <w:lang w:eastAsia="ru-RU"/>
        </w:rPr>
      </w:pPr>
    </w:p>
    <w:p w:rsidR="00F86442" w:rsidRDefault="00F86442" w:rsidP="00E92A90">
      <w:pPr>
        <w:spacing w:after="0" w:line="240" w:lineRule="auto"/>
        <w:ind w:firstLine="567"/>
        <w:jc w:val="center"/>
        <w:rPr>
          <w:rFonts w:ascii="Verdana" w:eastAsia="Times New Roman" w:hAnsi="Verdana" w:cs="Tahoma"/>
          <w:szCs w:val="20"/>
          <w:lang w:eastAsia="ru-RU"/>
        </w:rPr>
      </w:pPr>
    </w:p>
    <w:p w:rsidR="00E92A90" w:rsidRPr="00E92A90" w:rsidRDefault="00E92A90" w:rsidP="00E92A90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sz w:val="24"/>
          <w:szCs w:val="23"/>
          <w:lang w:eastAsia="ru-RU"/>
        </w:rPr>
      </w:pPr>
      <w:r w:rsidRPr="00E92A90">
        <w:rPr>
          <w:rFonts w:ascii="Verdana" w:eastAsia="Times New Roman" w:hAnsi="Verdana" w:cs="Tahoma"/>
          <w:szCs w:val="20"/>
          <w:lang w:eastAsia="ru-RU"/>
        </w:rPr>
        <w:br/>
      </w:r>
      <w:r w:rsidRPr="00E92A90">
        <w:rPr>
          <w:rFonts w:ascii="Verdana" w:eastAsia="Times New Roman" w:hAnsi="Verdana" w:cs="Tahoma"/>
          <w:b/>
          <w:szCs w:val="20"/>
          <w:lang w:eastAsia="ru-RU"/>
        </w:rPr>
        <w:t>График ВПР в ГКОУ РД « Джугутская ООШ Ботлихского района»</w:t>
      </w:r>
    </w:p>
    <w:p w:rsidR="00E92A90" w:rsidRPr="00F86442" w:rsidRDefault="00E92A90" w:rsidP="00E92A9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F86442">
        <w:rPr>
          <w:rFonts w:ascii="Verdana" w:eastAsia="Times New Roman" w:hAnsi="Verdana" w:cs="Times New Roman"/>
          <w:b/>
          <w:sz w:val="32"/>
          <w:szCs w:val="20"/>
          <w:lang w:eastAsia="ru-RU"/>
        </w:rPr>
        <w:t> </w:t>
      </w:r>
    </w:p>
    <w:tbl>
      <w:tblPr>
        <w:tblW w:w="4535" w:type="pct"/>
        <w:tblInd w:w="-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653"/>
        <w:gridCol w:w="1939"/>
        <w:gridCol w:w="2146"/>
        <w:gridCol w:w="1653"/>
        <w:gridCol w:w="1653"/>
      </w:tblGrid>
      <w:tr w:rsidR="00931901" w:rsidRPr="00F86442" w:rsidTr="00931901">
        <w:trPr>
          <w:trHeight w:val="676"/>
        </w:trPr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Класс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Русский язык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Математика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Окружающий мир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Биология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bookmarkStart w:id="0" w:name="_GoBack"/>
            <w:bookmarkEnd w:id="0"/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История</w:t>
            </w:r>
          </w:p>
        </w:tc>
      </w:tr>
      <w:tr w:rsidR="00931901" w:rsidRPr="00F86442" w:rsidTr="00931901">
        <w:trPr>
          <w:trHeight w:val="752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4 класс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17-03.2021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06.04.2021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20.04.21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-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-</w:t>
            </w:r>
          </w:p>
        </w:tc>
      </w:tr>
      <w:tr w:rsidR="00931901" w:rsidRPr="00F86442" w:rsidTr="00931901">
        <w:trPr>
          <w:trHeight w:val="752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5 класс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16.03.2021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06.04.2021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-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14.04.2021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14.04.2021</w:t>
            </w:r>
          </w:p>
        </w:tc>
      </w:tr>
      <w:tr w:rsidR="00931901" w:rsidRPr="00F86442" w:rsidTr="00931901">
        <w:trPr>
          <w:trHeight w:val="752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6 класс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17.03.2021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14.04.2021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-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19.03.2021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19.04.2021</w:t>
            </w:r>
          </w:p>
        </w:tc>
      </w:tr>
      <w:tr w:rsidR="00931901" w:rsidRPr="00F86442" w:rsidTr="00931901">
        <w:trPr>
          <w:trHeight w:val="752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8 класс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19.03.2021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21.04.2021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-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17.03.2021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01" w:rsidRPr="00F86442" w:rsidRDefault="00931901" w:rsidP="00E9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F86442"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  <w:t>21.04.2021</w:t>
            </w:r>
          </w:p>
        </w:tc>
      </w:tr>
    </w:tbl>
    <w:p w:rsidR="00B906E9" w:rsidRPr="00F86442" w:rsidRDefault="00B906E9" w:rsidP="00E92A90">
      <w:pPr>
        <w:rPr>
          <w:sz w:val="36"/>
        </w:rPr>
      </w:pPr>
    </w:p>
    <w:sectPr w:rsidR="00B906E9" w:rsidRPr="00F86442" w:rsidSect="003A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8A" w:rsidRDefault="003F298A" w:rsidP="004337BF">
      <w:pPr>
        <w:spacing w:after="0" w:line="240" w:lineRule="auto"/>
      </w:pPr>
      <w:r>
        <w:separator/>
      </w:r>
    </w:p>
  </w:endnote>
  <w:endnote w:type="continuationSeparator" w:id="0">
    <w:p w:rsidR="003F298A" w:rsidRDefault="003F298A" w:rsidP="0043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8A" w:rsidRDefault="003F298A" w:rsidP="004337BF">
      <w:pPr>
        <w:spacing w:after="0" w:line="240" w:lineRule="auto"/>
      </w:pPr>
      <w:r>
        <w:separator/>
      </w:r>
    </w:p>
  </w:footnote>
  <w:footnote w:type="continuationSeparator" w:id="0">
    <w:p w:rsidR="003F298A" w:rsidRDefault="003F298A" w:rsidP="0043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7824"/>
    <w:multiLevelType w:val="multilevel"/>
    <w:tmpl w:val="1A04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E41EA"/>
    <w:multiLevelType w:val="multilevel"/>
    <w:tmpl w:val="FE0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E6AB3"/>
    <w:multiLevelType w:val="multilevel"/>
    <w:tmpl w:val="5EB27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35AE5"/>
    <w:multiLevelType w:val="multilevel"/>
    <w:tmpl w:val="8E20E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656B4"/>
    <w:multiLevelType w:val="multilevel"/>
    <w:tmpl w:val="DCC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CA3C8F"/>
    <w:multiLevelType w:val="multilevel"/>
    <w:tmpl w:val="EB2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45781"/>
    <w:multiLevelType w:val="multilevel"/>
    <w:tmpl w:val="5976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1123B2"/>
    <w:multiLevelType w:val="multilevel"/>
    <w:tmpl w:val="1AC8A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F02C4E"/>
    <w:multiLevelType w:val="multilevel"/>
    <w:tmpl w:val="F5E0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A13BC"/>
    <w:multiLevelType w:val="multilevel"/>
    <w:tmpl w:val="82F2D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058FC"/>
    <w:multiLevelType w:val="multilevel"/>
    <w:tmpl w:val="FEA6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D9366E"/>
    <w:multiLevelType w:val="multilevel"/>
    <w:tmpl w:val="AFD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787570"/>
    <w:multiLevelType w:val="multilevel"/>
    <w:tmpl w:val="5448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372349"/>
    <w:multiLevelType w:val="multilevel"/>
    <w:tmpl w:val="CE9E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663BB4"/>
    <w:multiLevelType w:val="multilevel"/>
    <w:tmpl w:val="61C2CA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126F48"/>
    <w:multiLevelType w:val="multilevel"/>
    <w:tmpl w:val="DACC88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C559B"/>
    <w:multiLevelType w:val="multilevel"/>
    <w:tmpl w:val="A5763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12"/>
  </w:num>
  <w:num w:numId="7">
    <w:abstractNumId w:val="13"/>
  </w:num>
  <w:num w:numId="8">
    <w:abstractNumId w:val="0"/>
  </w:num>
  <w:num w:numId="9">
    <w:abstractNumId w:val="14"/>
  </w:num>
  <w:num w:numId="10">
    <w:abstractNumId w:val="8"/>
  </w:num>
  <w:num w:numId="11">
    <w:abstractNumId w:val="16"/>
  </w:num>
  <w:num w:numId="12">
    <w:abstractNumId w:val="7"/>
  </w:num>
  <w:num w:numId="13">
    <w:abstractNumId w:val="5"/>
  </w:num>
  <w:num w:numId="14">
    <w:abstractNumId w:val="3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11E"/>
    <w:rsid w:val="00022A60"/>
    <w:rsid w:val="000407F4"/>
    <w:rsid w:val="000C36CF"/>
    <w:rsid w:val="00173F49"/>
    <w:rsid w:val="0020371E"/>
    <w:rsid w:val="00217377"/>
    <w:rsid w:val="003A6864"/>
    <w:rsid w:val="003E7207"/>
    <w:rsid w:val="003F298A"/>
    <w:rsid w:val="004337BF"/>
    <w:rsid w:val="004B2283"/>
    <w:rsid w:val="00532F7D"/>
    <w:rsid w:val="00614698"/>
    <w:rsid w:val="0072511E"/>
    <w:rsid w:val="0077071D"/>
    <w:rsid w:val="00786DAD"/>
    <w:rsid w:val="00931901"/>
    <w:rsid w:val="00A90213"/>
    <w:rsid w:val="00B906E9"/>
    <w:rsid w:val="00C5743E"/>
    <w:rsid w:val="00D008A5"/>
    <w:rsid w:val="00E92A90"/>
    <w:rsid w:val="00F23A39"/>
    <w:rsid w:val="00F274CA"/>
    <w:rsid w:val="00F86442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146B22-8026-4BD3-939C-03489318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C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36CF"/>
  </w:style>
  <w:style w:type="paragraph" w:customStyle="1" w:styleId="c2">
    <w:name w:val="c2"/>
    <w:basedOn w:val="a"/>
    <w:rsid w:val="000C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36CF"/>
  </w:style>
  <w:style w:type="paragraph" w:styleId="a3">
    <w:name w:val="Balloon Text"/>
    <w:basedOn w:val="a"/>
    <w:link w:val="a4"/>
    <w:uiPriority w:val="99"/>
    <w:semiHidden/>
    <w:unhideWhenUsed/>
    <w:rsid w:val="000C3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36C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37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7BF"/>
  </w:style>
  <w:style w:type="paragraph" w:styleId="a8">
    <w:name w:val="footer"/>
    <w:basedOn w:val="a"/>
    <w:link w:val="a9"/>
    <w:uiPriority w:val="99"/>
    <w:unhideWhenUsed/>
    <w:rsid w:val="0043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7BF"/>
  </w:style>
  <w:style w:type="paragraph" w:styleId="aa">
    <w:name w:val="Normal (Web)"/>
    <w:basedOn w:val="a"/>
    <w:uiPriority w:val="99"/>
    <w:unhideWhenUsed/>
    <w:rsid w:val="003E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1111</cp:lastModifiedBy>
  <cp:revision>13</cp:revision>
  <cp:lastPrinted>2021-03-15T10:40:00Z</cp:lastPrinted>
  <dcterms:created xsi:type="dcterms:W3CDTF">2021-03-05T07:43:00Z</dcterms:created>
  <dcterms:modified xsi:type="dcterms:W3CDTF">2021-03-17T12:11:00Z</dcterms:modified>
</cp:coreProperties>
</file>